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B8"/>
    <w:rsid w:val="000F7F28"/>
    <w:rsid w:val="001C50CB"/>
    <w:rsid w:val="00E0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CC2A7-FC51-42E3-971B-01933BC7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580DFEAE3062F4884DDF1DB92504D4C" ma:contentTypeVersion="1" ma:contentTypeDescription="新建文档。" ma:contentTypeScope="" ma:versionID="9ded9a650bb009160487297044d772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AC04F-5004-462D-9088-3C3A27ED2934}"/>
</file>

<file path=customXml/itemProps2.xml><?xml version="1.0" encoding="utf-8"?>
<ds:datastoreItem xmlns:ds="http://schemas.openxmlformats.org/officeDocument/2006/customXml" ds:itemID="{7A2B3A3E-5CF6-46EC-A131-1CFDFB639C46}"/>
</file>

<file path=customXml/itemProps3.xml><?xml version="1.0" encoding="utf-8"?>
<ds:datastoreItem xmlns:ds="http://schemas.openxmlformats.org/officeDocument/2006/customXml" ds:itemID="{1E3FDF32-5158-4AE0-9359-00A171C92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891</Words>
  <Characters>5080</Characters>
  <Application>Microsoft Office Word</Application>
  <DocSecurity>0</DocSecurity>
  <Lines>42</Lines>
  <Paragraphs>11</Paragraphs>
  <ScaleCrop>false</ScaleCrop>
  <Company>Sinopec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张蕊红</dc:creator>
  <cp:keywords/>
  <dc:description/>
  <cp:lastModifiedBy>张蕊红</cp:lastModifiedBy>
  <cp:revision>1</cp:revision>
  <dcterms:created xsi:type="dcterms:W3CDTF">2022-03-30T06:18:00Z</dcterms:created>
  <dcterms:modified xsi:type="dcterms:W3CDTF">2022-03-30T06:35:00Z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0x010100C580DFEAE3062F4884DDF1DB92504D4C</vt:lpwstr>
  </property>
</Properties>
</file>